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5B24C0F9" w:rsidR="00253D30" w:rsidRDefault="00637532" w:rsidP="007A594F">
      <w:pPr>
        <w:ind w:firstLineChars="3400" w:firstLine="7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2C0C0738" w14:textId="5D0FB6EE" w:rsidR="00637532" w:rsidRPr="00022367" w:rsidRDefault="00637532" w:rsidP="007A594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教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育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研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究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CA1296">
        <w:rPr>
          <w:rFonts w:ascii="ＭＳ 明朝" w:eastAsia="ＭＳ 明朝" w:hAnsi="ＭＳ 明朝" w:hint="eastAsia"/>
          <w:b/>
          <w:bCs/>
          <w:sz w:val="24"/>
          <w:szCs w:val="24"/>
        </w:rPr>
        <w:t>団　体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助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成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金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交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付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申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請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6ED265DB" w14:textId="77777777" w:rsidR="00022367" w:rsidRDefault="00022367" w:rsidP="007A594F">
      <w:pPr>
        <w:ind w:firstLineChars="2800" w:firstLine="5880"/>
        <w:rPr>
          <w:rFonts w:ascii="ＭＳ 明朝" w:eastAsia="ＭＳ 明朝" w:hAnsi="ＭＳ 明朝"/>
        </w:rPr>
      </w:pPr>
    </w:p>
    <w:p w14:paraId="70F8EDF2" w14:textId="73B48154" w:rsidR="00637532" w:rsidRDefault="00637532" w:rsidP="007A594F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F490154" w14:textId="0457371A" w:rsidR="00637532" w:rsidRDefault="006375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公益財団法人日本教育公務員弘済会</w:t>
      </w:r>
    </w:p>
    <w:p w14:paraId="3BFB2767" w14:textId="6993577F" w:rsidR="00637532" w:rsidRDefault="00022367" w:rsidP="005D46CD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</w:t>
      </w:r>
      <w:r w:rsidR="005D46C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崎</w:t>
      </w:r>
      <w:r w:rsidR="005D46C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支</w:t>
      </w:r>
      <w:r w:rsidR="005D46C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部</w:t>
      </w:r>
      <w:r w:rsidR="005D46CD">
        <w:rPr>
          <w:rFonts w:ascii="ＭＳ 明朝" w:eastAsia="ＭＳ 明朝" w:hAnsi="ＭＳ 明朝" w:hint="eastAsia"/>
        </w:rPr>
        <w:t xml:space="preserve">　 </w:t>
      </w:r>
      <w:r w:rsidR="00637532">
        <w:rPr>
          <w:rFonts w:ascii="ＭＳ 明朝" w:eastAsia="ＭＳ 明朝" w:hAnsi="ＭＳ 明朝" w:hint="eastAsia"/>
        </w:rPr>
        <w:t>支</w:t>
      </w:r>
      <w:r w:rsidR="005D46CD">
        <w:rPr>
          <w:rFonts w:ascii="ＭＳ 明朝" w:eastAsia="ＭＳ 明朝" w:hAnsi="ＭＳ 明朝" w:hint="eastAsia"/>
        </w:rPr>
        <w:t xml:space="preserve"> </w:t>
      </w:r>
      <w:r w:rsidR="00637532">
        <w:rPr>
          <w:rFonts w:ascii="ＭＳ 明朝" w:eastAsia="ＭＳ 明朝" w:hAnsi="ＭＳ 明朝" w:hint="eastAsia"/>
        </w:rPr>
        <w:t>部</w:t>
      </w:r>
      <w:r w:rsidR="005D46CD">
        <w:rPr>
          <w:rFonts w:ascii="ＭＳ 明朝" w:eastAsia="ＭＳ 明朝" w:hAnsi="ＭＳ 明朝" w:hint="eastAsia"/>
        </w:rPr>
        <w:t xml:space="preserve"> </w:t>
      </w:r>
      <w:r w:rsidR="00637532">
        <w:rPr>
          <w:rFonts w:ascii="ＭＳ 明朝" w:eastAsia="ＭＳ 明朝" w:hAnsi="ＭＳ 明朝" w:hint="eastAsia"/>
        </w:rPr>
        <w:t>長</w:t>
      </w:r>
      <w:r w:rsidR="007A594F">
        <w:rPr>
          <w:rFonts w:ascii="ＭＳ 明朝" w:eastAsia="ＭＳ 明朝" w:hAnsi="ＭＳ 明朝" w:hint="eastAsia"/>
        </w:rPr>
        <w:t xml:space="preserve">　</w:t>
      </w:r>
      <w:r w:rsidR="00637532">
        <w:rPr>
          <w:rFonts w:ascii="ＭＳ 明朝" w:eastAsia="ＭＳ 明朝" w:hAnsi="ＭＳ 明朝" w:hint="eastAsia"/>
        </w:rPr>
        <w:t>様</w:t>
      </w:r>
    </w:p>
    <w:p w14:paraId="2687F207" w14:textId="69739309" w:rsidR="00637532" w:rsidRPr="00637532" w:rsidRDefault="00CA1296" w:rsidP="00637532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団　体　</w:t>
      </w:r>
      <w:r w:rsidR="00637532" w:rsidRPr="00637532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</w:t>
      </w:r>
      <w:r w:rsidR="00637532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</w:t>
      </w:r>
    </w:p>
    <w:p w14:paraId="3DC6514A" w14:textId="7E8EC6AE" w:rsidR="00637532" w:rsidRDefault="00CA1296" w:rsidP="00637532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　表　者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 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</w:t>
      </w:r>
      <w:r w:rsidR="00637532">
        <w:rPr>
          <w:rFonts w:ascii="ＭＳ 明朝" w:eastAsia="ＭＳ 明朝" w:hAnsi="ＭＳ 明朝" w:hint="eastAsia"/>
          <w:u w:val="single"/>
        </w:rPr>
        <w:t xml:space="preserve">　　　　 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44B72007" w14:textId="78B41D6A" w:rsidR="00734652" w:rsidRPr="00F13742" w:rsidRDefault="00734652" w:rsidP="00734652">
      <w:pPr>
        <w:ind w:firstLineChars="1800" w:firstLine="3780"/>
        <w:rPr>
          <w:rFonts w:ascii="ＭＳ 明朝" w:eastAsia="ＭＳ 明朝" w:hAnsi="ＭＳ 明朝"/>
        </w:rPr>
      </w:pPr>
      <w:r w:rsidRPr="00F1374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9030F" wp14:editId="5AD03505">
                <wp:simplePos x="0" y="0"/>
                <wp:positionH relativeFrom="margin">
                  <wp:posOffset>5190490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19551556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F6A91" id="正方形/長方形 2" o:spid="_x0000_s1026" style="position:absolute;margin-left:408.7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Pr="00F13742">
        <w:rPr>
          <w:rFonts w:ascii="ＭＳ 明朝" w:eastAsia="ＭＳ 明朝" w:hAnsi="ＭＳ 明朝" w:hint="eastAsia"/>
        </w:rPr>
        <w:t>代表者（</w:t>
      </w:r>
      <w:r w:rsidR="00E355F5" w:rsidRPr="00F13742">
        <w:rPr>
          <w:rFonts w:ascii="ＭＳ 明朝" w:eastAsia="ＭＳ 明朝" w:hAnsi="ＭＳ 明朝" w:hint="eastAsia"/>
        </w:rPr>
        <w:t>会長</w:t>
      </w:r>
      <w:r w:rsidRPr="00F13742">
        <w:rPr>
          <w:rFonts w:ascii="ＭＳ 明朝" w:eastAsia="ＭＳ 明朝" w:hAnsi="ＭＳ 明朝" w:hint="eastAsia"/>
        </w:rPr>
        <w:t>）は申請書の記載内容等全てに</w:t>
      </w:r>
    </w:p>
    <w:p w14:paraId="4054949E" w14:textId="77777777" w:rsidR="00734652" w:rsidRPr="00F13742" w:rsidRDefault="00734652" w:rsidP="00734652">
      <w:pPr>
        <w:ind w:firstLineChars="1800" w:firstLine="3780"/>
        <w:rPr>
          <w:rFonts w:ascii="ＭＳ 明朝" w:eastAsia="ＭＳ 明朝" w:hAnsi="ＭＳ 明朝"/>
        </w:rPr>
      </w:pPr>
      <w:r w:rsidRPr="00F13742">
        <w:rPr>
          <w:rFonts w:ascii="ＭＳ 明朝" w:eastAsia="ＭＳ 明朝" w:hAnsi="ＭＳ 明朝" w:hint="eastAsia"/>
        </w:rPr>
        <w:t>ついて承認しています。</w:t>
      </w:r>
      <w:r w:rsidRPr="00F13742">
        <w:rPr>
          <w:rFonts w:ascii="ＭＳ 明朝" w:eastAsia="ＭＳ 明朝" w:hAnsi="ＭＳ 明朝" w:hint="eastAsia"/>
          <w:sz w:val="18"/>
          <w:szCs w:val="18"/>
        </w:rPr>
        <w:t>（チェックマーク記入）</w:t>
      </w:r>
    </w:p>
    <w:p w14:paraId="4EC60DAB" w14:textId="1F7816F8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所</w:t>
      </w:r>
      <w:r w:rsidR="00CA1296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在</w:t>
      </w:r>
      <w:r w:rsidR="00CA1296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地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4CAB4A1A" w14:textId="60C2E609" w:rsidR="00637532" w:rsidRPr="0063510F" w:rsidRDefault="00637532" w:rsidP="0063510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電</w:t>
      </w:r>
      <w:r w:rsidR="00CA1296">
        <w:rPr>
          <w:rFonts w:ascii="ＭＳ 明朝" w:eastAsia="ＭＳ 明朝" w:hAnsi="ＭＳ 明朝" w:hint="eastAsia"/>
          <w:u w:val="single"/>
        </w:rPr>
        <w:t xml:space="preserve"> </w:t>
      </w:r>
      <w:r w:rsidRPr="007A594F">
        <w:rPr>
          <w:rFonts w:ascii="ＭＳ 明朝" w:eastAsia="ＭＳ 明朝" w:hAnsi="ＭＳ 明朝" w:hint="eastAsia"/>
          <w:u w:val="single"/>
        </w:rPr>
        <w:t>話</w:t>
      </w:r>
      <w:r w:rsidR="00CA1296">
        <w:rPr>
          <w:rFonts w:ascii="ＭＳ 明朝" w:eastAsia="ＭＳ 明朝" w:hAnsi="ＭＳ 明朝" w:hint="eastAsia"/>
          <w:u w:val="single"/>
        </w:rPr>
        <w:t xml:space="preserve"> </w:t>
      </w:r>
      <w:r w:rsidRPr="007A594F">
        <w:rPr>
          <w:rFonts w:ascii="ＭＳ 明朝" w:eastAsia="ＭＳ 明朝" w:hAnsi="ＭＳ 明朝" w:hint="eastAsia"/>
          <w:u w:val="single"/>
        </w:rPr>
        <w:t>番</w:t>
      </w:r>
      <w:r w:rsidR="00CA1296">
        <w:rPr>
          <w:rFonts w:ascii="ＭＳ 明朝" w:eastAsia="ＭＳ 明朝" w:hAnsi="ＭＳ 明朝" w:hint="eastAsia"/>
          <w:u w:val="single"/>
        </w:rPr>
        <w:t xml:space="preserve"> </w:t>
      </w:r>
      <w:r w:rsidRPr="007A594F">
        <w:rPr>
          <w:rFonts w:ascii="ＭＳ 明朝" w:eastAsia="ＭＳ 明朝" w:hAnsi="ＭＳ 明朝" w:hint="eastAsia"/>
          <w:u w:val="single"/>
        </w:rPr>
        <w:t>号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A92E581" w14:textId="452D0819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担</w:t>
      </w:r>
      <w:r w:rsidR="00CA1296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当</w:t>
      </w:r>
      <w:r w:rsidR="00CA1296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者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</w:t>
      </w:r>
      <w:r w:rsidR="00CA1296">
        <w:rPr>
          <w:rFonts w:ascii="ＭＳ 明朝" w:eastAsia="ＭＳ 明朝" w:hAnsi="ＭＳ 明朝" w:hint="eastAsia"/>
          <w:u w:val="single"/>
        </w:rPr>
        <w:t xml:space="preserve">　　　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84B02C5" w14:textId="40B5FE0F" w:rsidR="00637532" w:rsidRDefault="00637532">
      <w:pPr>
        <w:rPr>
          <w:rFonts w:ascii="ＭＳ 明朝" w:eastAsia="ＭＳ 明朝" w:hAnsi="ＭＳ 明朝"/>
        </w:rPr>
      </w:pPr>
    </w:p>
    <w:p w14:paraId="20E04BA9" w14:textId="0A7F2044" w:rsidR="00637532" w:rsidRDefault="00637532" w:rsidP="007A59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年度教育研究</w:t>
      </w:r>
      <w:r w:rsidR="00CA1296">
        <w:rPr>
          <w:rFonts w:ascii="ＭＳ 明朝" w:eastAsia="ＭＳ 明朝" w:hAnsi="ＭＳ 明朝" w:hint="eastAsia"/>
        </w:rPr>
        <w:t>団体</w:t>
      </w:r>
      <w:r>
        <w:rPr>
          <w:rFonts w:ascii="ＭＳ 明朝" w:eastAsia="ＭＳ 明朝" w:hAnsi="ＭＳ 明朝" w:hint="eastAsia"/>
        </w:rPr>
        <w:t>助成金の交付を受けたいので、日本教育公務員弘済会宮崎</w:t>
      </w:r>
      <w:r w:rsidR="00CA12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支部研究助成金交付規程第２条の規定により申請します。</w:t>
      </w:r>
    </w:p>
    <w:p w14:paraId="0BFC6E82" w14:textId="6E283B67" w:rsidR="00637532" w:rsidRDefault="00637532">
      <w:pPr>
        <w:rPr>
          <w:rFonts w:ascii="ＭＳ 明朝" w:eastAsia="ＭＳ 明朝" w:hAnsi="ＭＳ 明朝"/>
        </w:rPr>
      </w:pPr>
    </w:p>
    <w:p w14:paraId="187BD7E1" w14:textId="2D80416D" w:rsidR="00637532" w:rsidRDefault="00637532" w:rsidP="007A594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C5AC924" w14:textId="6CAC9FB0" w:rsidR="00637532" w:rsidRDefault="00637532">
      <w:pPr>
        <w:rPr>
          <w:rFonts w:ascii="ＭＳ 明朝" w:eastAsia="ＭＳ 明朝" w:hAnsi="ＭＳ 明朝"/>
        </w:rPr>
      </w:pPr>
    </w:p>
    <w:p w14:paraId="35770638" w14:textId="4E1418F6" w:rsidR="00637532" w:rsidRDefault="0063753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637532">
        <w:rPr>
          <w:rFonts w:ascii="ＭＳ 明朝" w:eastAsia="ＭＳ 明朝" w:hAnsi="ＭＳ 明朝" w:hint="eastAsia"/>
          <w:u w:val="single"/>
        </w:rPr>
        <w:t>申請額　　　　　　　　　　円</w:t>
      </w:r>
      <w:r w:rsidR="007321AB">
        <w:rPr>
          <w:rFonts w:ascii="ＭＳ 明朝" w:eastAsia="ＭＳ 明朝" w:hAnsi="ＭＳ 明朝" w:hint="eastAsia"/>
          <w:u w:val="single"/>
        </w:rPr>
        <w:t xml:space="preserve">　</w:t>
      </w:r>
    </w:p>
    <w:p w14:paraId="6ADACBA8" w14:textId="4F6F532E" w:rsidR="00F13742" w:rsidRDefault="00F13742">
      <w:pPr>
        <w:rPr>
          <w:rFonts w:ascii="ＭＳ 明朝" w:eastAsia="ＭＳ 明朝" w:hAnsi="ＭＳ 明朝"/>
        </w:rPr>
      </w:pPr>
    </w:p>
    <w:p w14:paraId="73B1FFB9" w14:textId="6A0F5FCB" w:rsidR="007A594F" w:rsidRDefault="007A594F">
      <w:pPr>
        <w:rPr>
          <w:rFonts w:ascii="ＭＳ 明朝" w:eastAsia="ＭＳ 明朝" w:hAnsi="ＭＳ 明朝"/>
        </w:rPr>
      </w:pPr>
      <w:r w:rsidRPr="007A594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研究・活動概要</w:t>
      </w:r>
    </w:p>
    <w:p w14:paraId="0C6B979C" w14:textId="5F5D9966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（１）研究主題（テーマ）</w:t>
      </w:r>
    </w:p>
    <w:p w14:paraId="24D2C2FC" w14:textId="448F0AB9" w:rsidR="007A594F" w:rsidRDefault="007A594F">
      <w:pPr>
        <w:rPr>
          <w:rFonts w:ascii="ＭＳ 明朝" w:eastAsia="ＭＳ 明朝" w:hAnsi="ＭＳ 明朝"/>
        </w:rPr>
      </w:pPr>
    </w:p>
    <w:p w14:paraId="3E9B387E" w14:textId="63D31915" w:rsidR="007A594F" w:rsidRDefault="007A594F">
      <w:pPr>
        <w:rPr>
          <w:rFonts w:ascii="ＭＳ 明朝" w:eastAsia="ＭＳ 明朝" w:hAnsi="ＭＳ 明朝"/>
        </w:rPr>
      </w:pPr>
    </w:p>
    <w:p w14:paraId="34761644" w14:textId="4EEB15F2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（２）主な研究・活動の内容</w:t>
      </w:r>
    </w:p>
    <w:p w14:paraId="2BB5D276" w14:textId="7957C1C5" w:rsidR="007A594F" w:rsidRDefault="007A594F">
      <w:pPr>
        <w:rPr>
          <w:rFonts w:ascii="ＭＳ 明朝" w:eastAsia="ＭＳ 明朝" w:hAnsi="ＭＳ 明朝"/>
        </w:rPr>
      </w:pPr>
    </w:p>
    <w:p w14:paraId="36B198A7" w14:textId="6156EA54" w:rsidR="007A594F" w:rsidRDefault="007A594F">
      <w:pPr>
        <w:rPr>
          <w:rFonts w:ascii="ＭＳ 明朝" w:eastAsia="ＭＳ 明朝" w:hAnsi="ＭＳ 明朝"/>
        </w:rPr>
      </w:pPr>
    </w:p>
    <w:p w14:paraId="5E6881B7" w14:textId="77777777" w:rsidR="007A594F" w:rsidRDefault="007A594F">
      <w:pPr>
        <w:rPr>
          <w:rFonts w:ascii="ＭＳ 明朝" w:eastAsia="ＭＳ 明朝" w:hAnsi="ＭＳ 明朝"/>
        </w:rPr>
      </w:pPr>
    </w:p>
    <w:p w14:paraId="0F51F350" w14:textId="1FF7E6BB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（３）期待される研究成果</w:t>
      </w:r>
    </w:p>
    <w:p w14:paraId="045B6430" w14:textId="18BA6D32" w:rsidR="007A594F" w:rsidRPr="00F13742" w:rsidRDefault="007A594F" w:rsidP="00376CFE">
      <w:pPr>
        <w:ind w:left="1050" w:hangingChars="500" w:hanging="1050"/>
        <w:rPr>
          <w:rFonts w:ascii="ＭＳ 明朝" w:eastAsia="ＭＳ 明朝" w:hAnsi="ＭＳ 明朝"/>
        </w:rPr>
      </w:pPr>
      <w:r w:rsidRPr="00F13742">
        <w:rPr>
          <w:rFonts w:ascii="ＭＳ 明朝" w:eastAsia="ＭＳ 明朝" w:hAnsi="ＭＳ 明朝" w:hint="eastAsia"/>
        </w:rPr>
        <w:t xml:space="preserve">　　　　※　研究のどの部分が「最終受益者は子どもたち」の理念に繋がるのかを明記すること</w:t>
      </w:r>
    </w:p>
    <w:p w14:paraId="48135D1F" w14:textId="3461D9F6" w:rsidR="007A594F" w:rsidRPr="00F13742" w:rsidRDefault="009D3FDD" w:rsidP="007A594F">
      <w:pPr>
        <w:rPr>
          <w:rFonts w:ascii="ＭＳ 明朝" w:eastAsia="ＭＳ 明朝" w:hAnsi="ＭＳ 明朝"/>
        </w:rPr>
      </w:pPr>
      <w:r w:rsidRPr="00F13742">
        <w:rPr>
          <w:rFonts w:ascii="ＭＳ 明朝" w:eastAsia="ＭＳ 明朝" w:hAnsi="ＭＳ 明朝" w:hint="eastAsia"/>
        </w:rPr>
        <w:t xml:space="preserve">　　　　※　助成金をどのように使途するのかを明記すること</w:t>
      </w:r>
    </w:p>
    <w:p w14:paraId="798B50E8" w14:textId="77777777" w:rsidR="007A594F" w:rsidRDefault="007A594F" w:rsidP="007A594F">
      <w:pPr>
        <w:rPr>
          <w:rFonts w:ascii="ＭＳ 明朝" w:eastAsia="ＭＳ 明朝" w:hAnsi="ＭＳ 明朝"/>
        </w:rPr>
      </w:pPr>
    </w:p>
    <w:p w14:paraId="4DF7EC91" w14:textId="5EF7CFA8" w:rsidR="007A594F" w:rsidRDefault="007A594F" w:rsidP="007A594F">
      <w:pPr>
        <w:rPr>
          <w:rFonts w:ascii="ＭＳ 明朝" w:eastAsia="ＭＳ 明朝" w:hAnsi="ＭＳ 明朝"/>
        </w:rPr>
      </w:pPr>
    </w:p>
    <w:p w14:paraId="6E785F05" w14:textId="5B6C35C0" w:rsidR="007A594F" w:rsidRPr="007A594F" w:rsidRDefault="007A594F" w:rsidP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（４）研究成果の発表・公開の予定等</w:t>
      </w:r>
    </w:p>
    <w:sectPr w:rsidR="007A594F" w:rsidRPr="007A594F" w:rsidSect="00D21CB3">
      <w:pgSz w:w="11906" w:h="16838"/>
      <w:pgMar w:top="1134" w:right="1701" w:bottom="1134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22367"/>
    <w:rsid w:val="00043FCB"/>
    <w:rsid w:val="00253D30"/>
    <w:rsid w:val="00376CFE"/>
    <w:rsid w:val="003C5B9B"/>
    <w:rsid w:val="005D46CD"/>
    <w:rsid w:val="0063510F"/>
    <w:rsid w:val="00637532"/>
    <w:rsid w:val="007321AB"/>
    <w:rsid w:val="00734652"/>
    <w:rsid w:val="007623D7"/>
    <w:rsid w:val="007A594F"/>
    <w:rsid w:val="009D3FDD"/>
    <w:rsid w:val="00B163D2"/>
    <w:rsid w:val="00C82C1D"/>
    <w:rsid w:val="00CA1296"/>
    <w:rsid w:val="00D21CB3"/>
    <w:rsid w:val="00E355F5"/>
    <w:rsid w:val="00EE1413"/>
    <w:rsid w:val="00F13742"/>
    <w:rsid w:val="00F165DD"/>
    <w:rsid w:val="00F95B13"/>
    <w:rsid w:val="00FE35B0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和徳 塩月</cp:lastModifiedBy>
  <cp:revision>11</cp:revision>
  <cp:lastPrinted>2021-04-07T02:34:00Z</cp:lastPrinted>
  <dcterms:created xsi:type="dcterms:W3CDTF">2021-04-07T03:33:00Z</dcterms:created>
  <dcterms:modified xsi:type="dcterms:W3CDTF">2026-03-21T09:16:00Z</dcterms:modified>
</cp:coreProperties>
</file>