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3D599" w14:textId="5B24C0F9" w:rsidR="00253D30" w:rsidRDefault="00637532" w:rsidP="007A594F">
      <w:pPr>
        <w:ind w:firstLineChars="3400" w:firstLine="714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（様式１）</w:t>
      </w:r>
    </w:p>
    <w:p w14:paraId="2C0C0738" w14:textId="5D0FB6EE" w:rsidR="00637532" w:rsidRPr="00495495" w:rsidRDefault="00637532" w:rsidP="007A594F">
      <w:pPr>
        <w:jc w:val="center"/>
        <w:rPr>
          <w:rFonts w:ascii="ＭＳ 明朝" w:eastAsia="ＭＳ 明朝" w:hAnsi="ＭＳ 明朝"/>
          <w:b/>
          <w:bCs/>
          <w:color w:val="000000" w:themeColor="text1"/>
          <w:sz w:val="24"/>
          <w:szCs w:val="24"/>
        </w:rPr>
      </w:pP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教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育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研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究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CA1296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団　体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助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成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金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交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付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申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請</w:t>
      </w:r>
      <w:r w:rsidR="007A594F"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495495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書</w:t>
      </w:r>
    </w:p>
    <w:p w14:paraId="6ED265DB" w14:textId="77777777" w:rsidR="00022367" w:rsidRPr="00495495" w:rsidRDefault="00022367" w:rsidP="007A594F">
      <w:pPr>
        <w:ind w:firstLineChars="2800" w:firstLine="5880"/>
        <w:rPr>
          <w:rFonts w:ascii="ＭＳ 明朝" w:eastAsia="ＭＳ 明朝" w:hAnsi="ＭＳ 明朝"/>
          <w:color w:val="000000" w:themeColor="text1"/>
        </w:rPr>
      </w:pPr>
    </w:p>
    <w:p w14:paraId="70F8EDF2" w14:textId="73B48154" w:rsidR="00637532" w:rsidRPr="00495495" w:rsidRDefault="00637532" w:rsidP="007A594F">
      <w:pPr>
        <w:ind w:firstLineChars="2800" w:firstLine="5880"/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>令和　　年　　月　　日</w:t>
      </w:r>
    </w:p>
    <w:p w14:paraId="6F490154" w14:textId="0457371A" w:rsidR="00637532" w:rsidRPr="00495495" w:rsidRDefault="00637532">
      <w:pPr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>公益財団法人日本教育公務員弘済会</w:t>
      </w:r>
    </w:p>
    <w:p w14:paraId="3BFB2767" w14:textId="6993577F" w:rsidR="00637532" w:rsidRPr="00495495" w:rsidRDefault="00022367" w:rsidP="005D46CD">
      <w:pPr>
        <w:ind w:firstLineChars="500" w:firstLine="1050"/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>宮</w:t>
      </w:r>
      <w:r w:rsidR="005D46CD" w:rsidRPr="00495495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Pr="00495495">
        <w:rPr>
          <w:rFonts w:ascii="ＭＳ 明朝" w:eastAsia="ＭＳ 明朝" w:hAnsi="ＭＳ 明朝" w:hint="eastAsia"/>
          <w:color w:val="000000" w:themeColor="text1"/>
        </w:rPr>
        <w:t>崎</w:t>
      </w:r>
      <w:r w:rsidR="005D46CD" w:rsidRPr="00495495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Pr="00495495">
        <w:rPr>
          <w:rFonts w:ascii="ＭＳ 明朝" w:eastAsia="ＭＳ 明朝" w:hAnsi="ＭＳ 明朝" w:hint="eastAsia"/>
          <w:color w:val="000000" w:themeColor="text1"/>
        </w:rPr>
        <w:t>支</w:t>
      </w:r>
      <w:r w:rsidR="005D46CD" w:rsidRPr="00495495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Pr="00495495">
        <w:rPr>
          <w:rFonts w:ascii="ＭＳ 明朝" w:eastAsia="ＭＳ 明朝" w:hAnsi="ＭＳ 明朝" w:hint="eastAsia"/>
          <w:color w:val="000000" w:themeColor="text1"/>
        </w:rPr>
        <w:t>部</w:t>
      </w:r>
      <w:r w:rsidR="005D46CD" w:rsidRPr="00495495">
        <w:rPr>
          <w:rFonts w:ascii="ＭＳ 明朝" w:eastAsia="ＭＳ 明朝" w:hAnsi="ＭＳ 明朝" w:hint="eastAsia"/>
          <w:color w:val="000000" w:themeColor="text1"/>
        </w:rPr>
        <w:t xml:space="preserve">　 </w:t>
      </w:r>
      <w:r w:rsidR="00637532" w:rsidRPr="00495495">
        <w:rPr>
          <w:rFonts w:ascii="ＭＳ 明朝" w:eastAsia="ＭＳ 明朝" w:hAnsi="ＭＳ 明朝" w:hint="eastAsia"/>
          <w:color w:val="000000" w:themeColor="text1"/>
        </w:rPr>
        <w:t>支</w:t>
      </w:r>
      <w:r w:rsidR="005D46CD" w:rsidRPr="00495495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="00637532" w:rsidRPr="00495495">
        <w:rPr>
          <w:rFonts w:ascii="ＭＳ 明朝" w:eastAsia="ＭＳ 明朝" w:hAnsi="ＭＳ 明朝" w:hint="eastAsia"/>
          <w:color w:val="000000" w:themeColor="text1"/>
        </w:rPr>
        <w:t>部</w:t>
      </w:r>
      <w:r w:rsidR="005D46CD" w:rsidRPr="00495495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="00637532" w:rsidRPr="00495495">
        <w:rPr>
          <w:rFonts w:ascii="ＭＳ 明朝" w:eastAsia="ＭＳ 明朝" w:hAnsi="ＭＳ 明朝" w:hint="eastAsia"/>
          <w:color w:val="000000" w:themeColor="text1"/>
        </w:rPr>
        <w:t>長</w:t>
      </w:r>
      <w:r w:rsidR="007A594F" w:rsidRPr="00495495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="00637532" w:rsidRPr="00495495">
        <w:rPr>
          <w:rFonts w:ascii="ＭＳ 明朝" w:eastAsia="ＭＳ 明朝" w:hAnsi="ＭＳ 明朝" w:hint="eastAsia"/>
          <w:color w:val="000000" w:themeColor="text1"/>
        </w:rPr>
        <w:t>様</w:t>
      </w:r>
    </w:p>
    <w:p w14:paraId="2687F207" w14:textId="69739309" w:rsidR="00637532" w:rsidRPr="00495495" w:rsidRDefault="00CA1296" w:rsidP="00637532">
      <w:pPr>
        <w:ind w:firstLineChars="1800" w:firstLine="3780"/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団　体　</w:t>
      </w:r>
      <w:r w:rsidR="00637532" w:rsidRPr="00495495">
        <w:rPr>
          <w:rFonts w:ascii="ＭＳ 明朝" w:eastAsia="ＭＳ 明朝" w:hAnsi="ＭＳ 明朝" w:hint="eastAsia"/>
          <w:color w:val="000000" w:themeColor="text1"/>
          <w:u w:val="single"/>
        </w:rPr>
        <w:t>名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="00637532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　　　</w:t>
      </w:r>
    </w:p>
    <w:p w14:paraId="3DC6514A" w14:textId="7E8EC6AE" w:rsidR="00637532" w:rsidRPr="00495495" w:rsidRDefault="00CA1296" w:rsidP="00637532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代　表　者</w:t>
      </w:r>
      <w:r w:rsidR="00637532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 </w:t>
      </w:r>
      <w:r w:rsidR="00637532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 　　　　　　　</w:t>
      </w:r>
    </w:p>
    <w:p w14:paraId="44B72007" w14:textId="78B41D6A" w:rsidR="00734652" w:rsidRPr="00495495" w:rsidRDefault="00734652" w:rsidP="00734652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495495">
        <w:rPr>
          <w:rFonts w:ascii="ＭＳ 明朝" w:eastAsia="ＭＳ 明朝" w:hAnsi="ＭＳ 明朝"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B9030F" wp14:editId="5AD03505">
                <wp:simplePos x="0" y="0"/>
                <wp:positionH relativeFrom="margin">
                  <wp:posOffset>5190490</wp:posOffset>
                </wp:positionH>
                <wp:positionV relativeFrom="paragraph">
                  <wp:posOffset>177165</wp:posOffset>
                </wp:positionV>
                <wp:extent cx="266700" cy="220980"/>
                <wp:effectExtent l="0" t="0" r="19050" b="26670"/>
                <wp:wrapNone/>
                <wp:docPr id="1955155625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09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EF6A91" id="正方形/長方形 2" o:spid="_x0000_s1026" style="position:absolute;margin-left:408.7pt;margin-top:13.95pt;width:21pt;height:17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" filled="f" strokecolor="#09101d [484]" strokeweight="1pt">
                <w10:wrap anchorx="margin"/>
              </v:rect>
            </w:pict>
          </mc:Fallback>
        </mc:AlternateConten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代表者（</w:t>
      </w:r>
      <w:r w:rsidR="00E355F5" w:rsidRPr="00495495">
        <w:rPr>
          <w:rFonts w:ascii="ＭＳ 明朝" w:eastAsia="ＭＳ 明朝" w:hAnsi="ＭＳ 明朝" w:hint="eastAsia"/>
          <w:color w:val="000000" w:themeColor="text1"/>
          <w:u w:val="single"/>
        </w:rPr>
        <w:t>会長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）は申請書の記載内容等全てに</w:t>
      </w:r>
    </w:p>
    <w:p w14:paraId="4054949E" w14:textId="77777777" w:rsidR="00734652" w:rsidRPr="00495495" w:rsidRDefault="00734652" w:rsidP="00734652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ついて承認しています。</w:t>
      </w:r>
      <w:r w:rsidRPr="00495495">
        <w:rPr>
          <w:rFonts w:ascii="ＭＳ 明朝" w:eastAsia="ＭＳ 明朝" w:hAnsi="ＭＳ 明朝" w:hint="eastAsia"/>
          <w:color w:val="000000" w:themeColor="text1"/>
          <w:sz w:val="18"/>
          <w:szCs w:val="18"/>
          <w:u w:val="single"/>
        </w:rPr>
        <w:t>（チェックマーク記入）</w:t>
      </w:r>
    </w:p>
    <w:p w14:paraId="4EC60DAB" w14:textId="1F7816F8" w:rsidR="00637532" w:rsidRPr="00495495" w:rsidRDefault="00637532" w:rsidP="007A594F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所</w:t>
      </w:r>
      <w:r w:rsidR="00CA1296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在</w:t>
      </w:r>
      <w:r w:rsidR="00CA1296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地</w:t>
      </w:r>
      <w:r w:rsidR="007A594F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　　　　　</w:t>
      </w:r>
    </w:p>
    <w:p w14:paraId="4CAB4A1A" w14:textId="60C2E609" w:rsidR="00637532" w:rsidRPr="00495495" w:rsidRDefault="00637532" w:rsidP="0063510F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電</w:t>
      </w:r>
      <w:r w:rsidR="00CA1296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話</w:t>
      </w:r>
      <w:r w:rsidR="00CA1296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番</w:t>
      </w:r>
      <w:r w:rsidR="00CA1296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号</w:t>
      </w:r>
      <w:r w:rsidR="007A594F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　　　　</w:t>
      </w:r>
    </w:p>
    <w:p w14:paraId="6A92E581" w14:textId="452D0819" w:rsidR="00637532" w:rsidRPr="00495495" w:rsidRDefault="00637532" w:rsidP="007A594F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担</w:t>
      </w:r>
      <w:r w:rsidR="00CA1296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当</w:t>
      </w:r>
      <w:r w:rsidR="00CA1296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者</w:t>
      </w:r>
      <w:r w:rsidR="007A594F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="00CA1296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</w:t>
      </w:r>
      <w:r w:rsidR="007A594F" w:rsidRPr="00495495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</w:t>
      </w:r>
    </w:p>
    <w:p w14:paraId="084B02C5" w14:textId="40B5FE0F" w:rsidR="00637532" w:rsidRPr="00495495" w:rsidRDefault="00637532">
      <w:pPr>
        <w:rPr>
          <w:rFonts w:ascii="ＭＳ 明朝" w:eastAsia="ＭＳ 明朝" w:hAnsi="ＭＳ 明朝"/>
          <w:color w:val="000000" w:themeColor="text1"/>
        </w:rPr>
      </w:pPr>
    </w:p>
    <w:p w14:paraId="20E04BA9" w14:textId="0A7F2044" w:rsidR="00637532" w:rsidRPr="00495495" w:rsidRDefault="00637532" w:rsidP="007A594F">
      <w:pPr>
        <w:ind w:firstLineChars="100" w:firstLine="210"/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>令和　　年度教育研究</w:t>
      </w:r>
      <w:r w:rsidR="00CA1296" w:rsidRPr="00495495">
        <w:rPr>
          <w:rFonts w:ascii="ＭＳ 明朝" w:eastAsia="ＭＳ 明朝" w:hAnsi="ＭＳ 明朝" w:hint="eastAsia"/>
          <w:color w:val="000000" w:themeColor="text1"/>
        </w:rPr>
        <w:t>団体</w:t>
      </w:r>
      <w:r w:rsidRPr="00495495">
        <w:rPr>
          <w:rFonts w:ascii="ＭＳ 明朝" w:eastAsia="ＭＳ 明朝" w:hAnsi="ＭＳ 明朝" w:hint="eastAsia"/>
          <w:color w:val="000000" w:themeColor="text1"/>
        </w:rPr>
        <w:t>助成金の交付を受けたいので、日本教育公務員弘済会宮崎</w:t>
      </w:r>
      <w:r w:rsidR="00CA1296" w:rsidRPr="00495495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Pr="00495495">
        <w:rPr>
          <w:rFonts w:ascii="ＭＳ 明朝" w:eastAsia="ＭＳ 明朝" w:hAnsi="ＭＳ 明朝" w:hint="eastAsia"/>
          <w:color w:val="000000" w:themeColor="text1"/>
        </w:rPr>
        <w:t>支部研究助成金交付規程第２条の規定により申請します。</w:t>
      </w:r>
    </w:p>
    <w:p w14:paraId="0BFC6E82" w14:textId="6E283B67" w:rsidR="00637532" w:rsidRPr="00495495" w:rsidRDefault="00637532">
      <w:pPr>
        <w:rPr>
          <w:rFonts w:ascii="ＭＳ 明朝" w:eastAsia="ＭＳ 明朝" w:hAnsi="ＭＳ 明朝"/>
          <w:color w:val="000000" w:themeColor="text1"/>
        </w:rPr>
      </w:pPr>
    </w:p>
    <w:p w14:paraId="187BD7E1" w14:textId="2D80416D" w:rsidR="00637532" w:rsidRPr="00495495" w:rsidRDefault="00637532" w:rsidP="007A594F">
      <w:pPr>
        <w:jc w:val="center"/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>記</w:t>
      </w:r>
    </w:p>
    <w:p w14:paraId="2C5AC924" w14:textId="6CAC9FB0" w:rsidR="00637532" w:rsidRPr="00495495" w:rsidRDefault="00637532">
      <w:pPr>
        <w:rPr>
          <w:rFonts w:ascii="ＭＳ 明朝" w:eastAsia="ＭＳ 明朝" w:hAnsi="ＭＳ 明朝"/>
          <w:color w:val="000000" w:themeColor="text1"/>
        </w:rPr>
      </w:pPr>
    </w:p>
    <w:p w14:paraId="35770638" w14:textId="1226C075" w:rsidR="00637532" w:rsidRPr="00495495" w:rsidRDefault="00637532">
      <w:pPr>
        <w:rPr>
          <w:rFonts w:ascii="ＭＳ 明朝" w:eastAsia="ＭＳ 明朝" w:hAnsi="ＭＳ 明朝"/>
          <w:color w:val="000000" w:themeColor="text1"/>
          <w:u w:val="single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 xml:space="preserve">１　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申請額　　　　　　　　　　円</w:t>
      </w:r>
    </w:p>
    <w:p w14:paraId="73B1FFB9" w14:textId="3954FC9B" w:rsidR="007A594F" w:rsidRPr="00495495" w:rsidRDefault="007A594F">
      <w:pPr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>２　研究・活動概要</w:t>
      </w:r>
    </w:p>
    <w:p w14:paraId="0C6B979C" w14:textId="5F5D9966" w:rsidR="007A594F" w:rsidRPr="00495495" w:rsidRDefault="007A594F">
      <w:pPr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 xml:space="preserve">　　（１）研究主題（テーマ）</w:t>
      </w:r>
    </w:p>
    <w:p w14:paraId="24D2C2FC" w14:textId="448F0AB9" w:rsidR="007A594F" w:rsidRPr="00495495" w:rsidRDefault="007A594F">
      <w:pPr>
        <w:rPr>
          <w:rFonts w:ascii="ＭＳ 明朝" w:eastAsia="ＭＳ 明朝" w:hAnsi="ＭＳ 明朝"/>
          <w:color w:val="000000" w:themeColor="text1"/>
        </w:rPr>
      </w:pPr>
    </w:p>
    <w:p w14:paraId="3E9B387E" w14:textId="63D31915" w:rsidR="007A594F" w:rsidRPr="00495495" w:rsidRDefault="007A594F">
      <w:pPr>
        <w:rPr>
          <w:rFonts w:ascii="ＭＳ 明朝" w:eastAsia="ＭＳ 明朝" w:hAnsi="ＭＳ 明朝"/>
          <w:color w:val="000000" w:themeColor="text1"/>
        </w:rPr>
      </w:pPr>
    </w:p>
    <w:p w14:paraId="34761644" w14:textId="4EEB15F2" w:rsidR="007A594F" w:rsidRPr="00495495" w:rsidRDefault="007A594F">
      <w:pPr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 xml:space="preserve">　　（２）主な研究・活動の内容</w:t>
      </w:r>
    </w:p>
    <w:p w14:paraId="2BB5D276" w14:textId="7957C1C5" w:rsidR="007A594F" w:rsidRPr="00495495" w:rsidRDefault="007A594F">
      <w:pPr>
        <w:rPr>
          <w:rFonts w:ascii="ＭＳ 明朝" w:eastAsia="ＭＳ 明朝" w:hAnsi="ＭＳ 明朝"/>
          <w:color w:val="000000" w:themeColor="text1"/>
        </w:rPr>
      </w:pPr>
    </w:p>
    <w:p w14:paraId="36B198A7" w14:textId="6156EA54" w:rsidR="007A594F" w:rsidRPr="00495495" w:rsidRDefault="007A594F">
      <w:pPr>
        <w:rPr>
          <w:rFonts w:ascii="ＭＳ 明朝" w:eastAsia="ＭＳ 明朝" w:hAnsi="ＭＳ 明朝"/>
          <w:color w:val="000000" w:themeColor="text1"/>
        </w:rPr>
      </w:pPr>
    </w:p>
    <w:p w14:paraId="5E6881B7" w14:textId="77777777" w:rsidR="007A594F" w:rsidRPr="00495495" w:rsidRDefault="007A594F">
      <w:pPr>
        <w:rPr>
          <w:rFonts w:ascii="ＭＳ 明朝" w:eastAsia="ＭＳ 明朝" w:hAnsi="ＭＳ 明朝"/>
          <w:color w:val="000000" w:themeColor="text1"/>
        </w:rPr>
      </w:pPr>
    </w:p>
    <w:p w14:paraId="0F51F350" w14:textId="1FF7E6BB" w:rsidR="007A594F" w:rsidRPr="00495495" w:rsidRDefault="007A594F">
      <w:pPr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 xml:space="preserve">　　（３）期待される研究成果</w:t>
      </w:r>
    </w:p>
    <w:p w14:paraId="045B6430" w14:textId="18BA6D32" w:rsidR="007A594F" w:rsidRPr="00495495" w:rsidRDefault="007A594F" w:rsidP="00376CFE">
      <w:pPr>
        <w:ind w:left="1050" w:hangingChars="500" w:hanging="1050"/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 xml:space="preserve">　　　　※　研究のどの部分が「最終受益者は子どもたち」の理念に繋がるのかを明記すること</w:t>
      </w:r>
    </w:p>
    <w:p w14:paraId="48135D1F" w14:textId="3461D9F6" w:rsidR="007A594F" w:rsidRPr="00495495" w:rsidRDefault="009D3FDD" w:rsidP="007A594F">
      <w:pPr>
        <w:rPr>
          <w:rFonts w:ascii="ＭＳ 明朝" w:eastAsia="ＭＳ 明朝" w:hAnsi="ＭＳ 明朝"/>
          <w:color w:val="000000" w:themeColor="text1"/>
          <w:u w:val="single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 xml:space="preserve">　　　　</w:t>
      </w:r>
      <w:r w:rsidRPr="00495495">
        <w:rPr>
          <w:rFonts w:ascii="ＭＳ 明朝" w:eastAsia="ＭＳ 明朝" w:hAnsi="ＭＳ 明朝" w:hint="eastAsia"/>
          <w:color w:val="000000" w:themeColor="text1"/>
          <w:u w:val="single"/>
        </w:rPr>
        <w:t>※　助成金をどのように使途するのかを明記すること</w:t>
      </w:r>
    </w:p>
    <w:p w14:paraId="798B50E8" w14:textId="77777777" w:rsidR="007A594F" w:rsidRPr="00495495" w:rsidRDefault="007A594F" w:rsidP="007A594F">
      <w:pPr>
        <w:rPr>
          <w:rFonts w:ascii="ＭＳ 明朝" w:eastAsia="ＭＳ 明朝" w:hAnsi="ＭＳ 明朝"/>
          <w:color w:val="000000" w:themeColor="text1"/>
        </w:rPr>
      </w:pPr>
    </w:p>
    <w:p w14:paraId="4DF7EC91" w14:textId="5EF7CFA8" w:rsidR="007A594F" w:rsidRPr="00495495" w:rsidRDefault="007A594F" w:rsidP="007A594F">
      <w:pPr>
        <w:rPr>
          <w:rFonts w:ascii="ＭＳ 明朝" w:eastAsia="ＭＳ 明朝" w:hAnsi="ＭＳ 明朝"/>
          <w:color w:val="000000" w:themeColor="text1"/>
        </w:rPr>
      </w:pPr>
    </w:p>
    <w:p w14:paraId="6E785F05" w14:textId="5B6C35C0" w:rsidR="007A594F" w:rsidRPr="00495495" w:rsidRDefault="007A594F" w:rsidP="007A594F">
      <w:pPr>
        <w:rPr>
          <w:rFonts w:ascii="ＭＳ 明朝" w:eastAsia="ＭＳ 明朝" w:hAnsi="ＭＳ 明朝"/>
          <w:color w:val="000000" w:themeColor="text1"/>
        </w:rPr>
      </w:pPr>
      <w:r w:rsidRPr="00495495">
        <w:rPr>
          <w:rFonts w:ascii="ＭＳ 明朝" w:eastAsia="ＭＳ 明朝" w:hAnsi="ＭＳ 明朝" w:hint="eastAsia"/>
          <w:color w:val="000000" w:themeColor="text1"/>
        </w:rPr>
        <w:t xml:space="preserve">　　（４）研究成果の発表・公開の予定等</w:t>
      </w:r>
    </w:p>
    <w:sectPr w:rsidR="007A594F" w:rsidRPr="00495495" w:rsidSect="00CA1296"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532"/>
    <w:rsid w:val="00022367"/>
    <w:rsid w:val="00253D30"/>
    <w:rsid w:val="00376CFE"/>
    <w:rsid w:val="00495495"/>
    <w:rsid w:val="005D46CD"/>
    <w:rsid w:val="0063510F"/>
    <w:rsid w:val="00637532"/>
    <w:rsid w:val="00723506"/>
    <w:rsid w:val="00734652"/>
    <w:rsid w:val="007623D7"/>
    <w:rsid w:val="007A594F"/>
    <w:rsid w:val="009D3FDD"/>
    <w:rsid w:val="00B163D2"/>
    <w:rsid w:val="00C82C1D"/>
    <w:rsid w:val="00CA1296"/>
    <w:rsid w:val="00E355F5"/>
    <w:rsid w:val="00F165DD"/>
    <w:rsid w:val="00F95B13"/>
    <w:rsid w:val="00FE35B0"/>
    <w:rsid w:val="00FF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824DE2"/>
  <w15:chartTrackingRefBased/>
  <w15:docId w15:val="{41EA4AF9-9BAC-4BDF-BF98-F3909809D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37532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637532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637532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637532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603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2021-04-07T02:34:00Z</cp:lastPrinted>
  <dcterms:created xsi:type="dcterms:W3CDTF">2021-04-07T03:33:00Z</dcterms:created>
  <dcterms:modified xsi:type="dcterms:W3CDTF">2025-03-11T00:58:00Z</dcterms:modified>
</cp:coreProperties>
</file>